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F3841" w14:textId="77777777" w:rsidR="006E27EC" w:rsidRDefault="0047173B">
      <w:pPr>
        <w:spacing w:line="6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14:paraId="7D5275E3" w14:textId="77777777" w:rsidR="006E27EC" w:rsidRDefault="0047173B">
      <w:pPr>
        <w:pStyle w:val="3"/>
        <w:ind w:left="0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36"/>
          <w:szCs w:val="36"/>
        </w:rPr>
        <w:t>2025-2026</w:t>
      </w:r>
      <w:r>
        <w:rPr>
          <w:rFonts w:ascii="方正小标宋简体" w:eastAsia="方正小标宋简体" w:hAnsi="方正小标宋简体" w:cs="方正小标宋简体" w:hint="eastAsia"/>
          <w:b w:val="0"/>
          <w:bCs w:val="0"/>
          <w:sz w:val="36"/>
          <w:szCs w:val="36"/>
        </w:rPr>
        <w:t>学年优秀学生教学</w:t>
      </w:r>
      <w:proofErr w:type="gramStart"/>
      <w:r>
        <w:rPr>
          <w:rFonts w:ascii="方正小标宋简体" w:eastAsia="方正小标宋简体" w:hAnsi="方正小标宋简体" w:cs="方正小标宋简体" w:hint="eastAsia"/>
          <w:b w:val="0"/>
          <w:bCs w:val="0"/>
          <w:sz w:val="36"/>
          <w:szCs w:val="36"/>
        </w:rPr>
        <w:t>信息员拟推荐</w:t>
      </w:r>
      <w:proofErr w:type="gramEnd"/>
      <w:r>
        <w:rPr>
          <w:rFonts w:ascii="方正小标宋简体" w:eastAsia="方正小标宋简体" w:hAnsi="方正小标宋简体" w:cs="方正小标宋简体" w:hint="eastAsia"/>
          <w:b w:val="0"/>
          <w:bCs w:val="0"/>
          <w:sz w:val="36"/>
          <w:szCs w:val="36"/>
        </w:rPr>
        <w:t>名单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782"/>
        <w:gridCol w:w="1149"/>
        <w:gridCol w:w="869"/>
        <w:gridCol w:w="1804"/>
        <w:gridCol w:w="1173"/>
        <w:gridCol w:w="1905"/>
      </w:tblGrid>
      <w:tr w:rsidR="006E27EC" w14:paraId="08335764" w14:textId="77777777">
        <w:trPr>
          <w:trHeight w:val="631"/>
          <w:jc w:val="center"/>
        </w:trPr>
        <w:tc>
          <w:tcPr>
            <w:tcW w:w="815" w:type="dxa"/>
            <w:vAlign w:val="center"/>
          </w:tcPr>
          <w:p w14:paraId="2465F65B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782" w:type="dxa"/>
            <w:vAlign w:val="center"/>
          </w:tcPr>
          <w:p w14:paraId="6E5A13B9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149" w:type="dxa"/>
            <w:vAlign w:val="center"/>
          </w:tcPr>
          <w:p w14:paraId="53C82768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869" w:type="dxa"/>
            <w:vAlign w:val="center"/>
          </w:tcPr>
          <w:p w14:paraId="065AD2AD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804" w:type="dxa"/>
            <w:vAlign w:val="center"/>
          </w:tcPr>
          <w:p w14:paraId="1599A536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173" w:type="dxa"/>
            <w:vAlign w:val="center"/>
          </w:tcPr>
          <w:p w14:paraId="093B07B2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905" w:type="dxa"/>
            <w:vAlign w:val="center"/>
          </w:tcPr>
          <w:p w14:paraId="2FC2ADFF" w14:textId="77777777" w:rsidR="006E27EC" w:rsidRDefault="0047173B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专业班级</w:t>
            </w:r>
          </w:p>
        </w:tc>
      </w:tr>
      <w:tr w:rsidR="006E27EC" w14:paraId="2A62384E" w14:textId="77777777">
        <w:trPr>
          <w:trHeight w:val="706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56236EC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4FBC5D8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应用工程学院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499F0D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邓伟强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56A8AA5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5860663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20242025104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C7D766B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8C88D0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遥感科学与技术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03B9CDB0" w14:textId="77777777">
        <w:trPr>
          <w:trHeight w:val="706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CF19B0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6670283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应用工程学院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E5CA67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吴迎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378EFA52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5CB0C3D1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20252014221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3425A7D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BCBE4D8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化学工程与工艺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292767A0" w14:textId="77777777">
        <w:trPr>
          <w:trHeight w:val="706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FDBC51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7A9A7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应用工程学院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278274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杜紫怡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E4111BD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D71336C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20242023106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DA1EE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DEBE900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测绘工程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4A18F7C4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DDA3493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20F92F1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应用工程学院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D969613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丁俊豪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240CB54F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D9C9974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20242023315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DCD579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CBAF46C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测绘工程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3E84D74E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1D146D5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C896EA7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CB42665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俞卓成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B52438B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49E6C486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20252034110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8145D1D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F5016AA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网络工程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7710BF38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2AC73E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CE1866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1EBFFEC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周密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403C51A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2153BF74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20252035130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46FFDE1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9527EE3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物联网工程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7CA3F362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4C6AC97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E885925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32C519A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涂钰欢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0385AD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E6BB54B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20252031209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E12BC8F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2025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83F052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计算机科学与技术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3F2C5BC7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749A287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57DD40E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EFCEAB7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陈宣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9B6900C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56C8AB0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20242032219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589D565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41164A6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通信工程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49944CFE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C6E4E58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251C169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信息工程学院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0E23D63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江文诚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28BBEC4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E4159DA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20242034122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098186A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2024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5C716B8" w14:textId="77777777" w:rsidR="006E27EC" w:rsidRDefault="0047173B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网络工程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4"/>
                <w:lang w:bidi="ar"/>
              </w:rPr>
              <w:t>班</w:t>
            </w:r>
          </w:p>
        </w:tc>
      </w:tr>
      <w:tr w:rsidR="006E27EC" w14:paraId="41B45C4B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8063C6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84722F3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机械与电子工程学院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AF51E4C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熊欣怡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4BF6B9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3CE1F4C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20252045204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334B68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261F8A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智能制造工程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3A93451F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953F0D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11</w:t>
            </w:r>
          </w:p>
        </w:tc>
        <w:tc>
          <w:tcPr>
            <w:tcW w:w="1782" w:type="dxa"/>
            <w:shd w:val="clear" w:color="auto" w:fill="auto"/>
          </w:tcPr>
          <w:p w14:paraId="50B348D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机械与电子工程学院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E205C7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胡绪康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22B094C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24F1B52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20242045115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38E58B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06F4AF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智能制造工程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318F4C42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EBCDC0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92A0BD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机械与电子工程学院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6084E7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赵亚超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38BCF53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5D22D9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20232042217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090346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39CE57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自动化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463D3CC9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19AE016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59D472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机械与电子工程学院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26A037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屈香廷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9D0CB1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5C5FB3C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20232041326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4E5721D3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1A3E171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电子信息工程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0E5A22A8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537ACF7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8240FC8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机械与电子工程学院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757C202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郭逸欣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B5A61E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9046FA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20242042202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4E6E02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C287902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自动化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121781AC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B58227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lastRenderedPageBreak/>
              <w:t>15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7A0CD7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经济管理学院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B59389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周子涵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57A0687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303649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20232055204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81A5C40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BB95BA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大数据管理与应用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1A6D724E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638D1D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16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617FF53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经济管理学院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4B980DD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曹颖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1EDAAF3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149AC30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20232053229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A798F2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9380A4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国际经济与贸易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6D18AEAF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28C8C4A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17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660324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经济管理学院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69675A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张崇文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25C911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E85522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20242056207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5926B38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645381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数字经济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68E8D7BB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25451C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18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357950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经济管理学院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455D4B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杨荷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569C360A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2B61EB2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20252056126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36C809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02E45C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数字经济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199188DE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71910E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19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F4D633A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经济管理学院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A6959B2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刘泽慧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83F539A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1E0501F5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20252054207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0D3EEDF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FA3473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财务管理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7ECC4E43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FE0DB0C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155CFE63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66B6294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肖霖苇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32E0B73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101463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20232061134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1DEED1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55FA9F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英语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7450264D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0D25F7C8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21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FA1F550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34AB9C1C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张志饶</w:t>
            </w:r>
            <w:proofErr w:type="gramEnd"/>
          </w:p>
        </w:tc>
        <w:tc>
          <w:tcPr>
            <w:tcW w:w="869" w:type="dxa"/>
            <w:shd w:val="clear" w:color="auto" w:fill="auto"/>
            <w:vAlign w:val="center"/>
          </w:tcPr>
          <w:p w14:paraId="64EAA6E2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B15DCF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20232067118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981C2B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2023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53EF824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体育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146AD3C7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3197F82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22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7552275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C0ECA6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李传瑞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3811AC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3BBB942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20242064109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4EB376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A6A250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汉教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  <w:proofErr w:type="gramEnd"/>
          </w:p>
        </w:tc>
      </w:tr>
      <w:tr w:rsidR="006E27EC" w14:paraId="7A8A598C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4D658F0E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23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A17E4F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E05ECE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邓俊恒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9849285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801CAF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20242069112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3E9F5D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2024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F676063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数媒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  <w:proofErr w:type="gramEnd"/>
          </w:p>
        </w:tc>
      </w:tr>
      <w:tr w:rsidR="006E27EC" w14:paraId="2DFD10AE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79E40C38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24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DEE54BC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F50977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夏妍敏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F8FF3B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女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C6F7B99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20252063220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641E3DA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78EA767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法学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  <w:tr w:rsidR="006E27EC" w14:paraId="2F2D2951" w14:textId="77777777">
        <w:trPr>
          <w:trHeight w:val="764"/>
          <w:jc w:val="center"/>
        </w:trPr>
        <w:tc>
          <w:tcPr>
            <w:tcW w:w="815" w:type="dxa"/>
            <w:shd w:val="clear" w:color="auto" w:fill="auto"/>
            <w:vAlign w:val="center"/>
          </w:tcPr>
          <w:p w14:paraId="658F1206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25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5EFDE3B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人文学院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1FCC048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张文杰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C655481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男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36B9AF55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20252068124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92FE884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2025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级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690EC7A" w14:textId="77777777" w:rsidR="006E27EC" w:rsidRDefault="0047173B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服饰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1</w:t>
            </w: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班</w:t>
            </w:r>
          </w:p>
        </w:tc>
      </w:tr>
    </w:tbl>
    <w:p w14:paraId="265697AC" w14:textId="77777777" w:rsidR="006E27EC" w:rsidRDefault="006E27EC"/>
    <w:sectPr w:rsidR="006E2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945772"/>
    <w:rsid w:val="0047173B"/>
    <w:rsid w:val="006E27EC"/>
    <w:rsid w:val="00A13B93"/>
    <w:rsid w:val="029851C8"/>
    <w:rsid w:val="06945772"/>
    <w:rsid w:val="0DF5231E"/>
    <w:rsid w:val="0F7B6853"/>
    <w:rsid w:val="15783F61"/>
    <w:rsid w:val="225418B2"/>
    <w:rsid w:val="260E1D77"/>
    <w:rsid w:val="2CD930DF"/>
    <w:rsid w:val="343706EB"/>
    <w:rsid w:val="35F20D6E"/>
    <w:rsid w:val="3B9D352A"/>
    <w:rsid w:val="4D486759"/>
    <w:rsid w:val="4E547B90"/>
    <w:rsid w:val="547D1CF3"/>
    <w:rsid w:val="5ABB756A"/>
    <w:rsid w:val="5FBC4017"/>
    <w:rsid w:val="600D4872"/>
    <w:rsid w:val="613657CA"/>
    <w:rsid w:val="687063BF"/>
    <w:rsid w:val="68AF64C7"/>
    <w:rsid w:val="6F116045"/>
    <w:rsid w:val="6FD71C4D"/>
    <w:rsid w:val="7271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10F2843-33CE-471C-9184-4291F3FB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3"/>
    <w:basedOn w:val="a"/>
    <w:next w:val="a"/>
    <w:unhideWhenUsed/>
    <w:qFormat/>
    <w:pPr>
      <w:ind w:left="681"/>
      <w:outlineLvl w:val="2"/>
    </w:pPr>
    <w:rPr>
      <w:rFonts w:ascii="微软雅黑" w:eastAsia="微软雅黑" w:hAnsi="微软雅黑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戴含冰</dc:creator>
  <cp:lastModifiedBy>HP</cp:lastModifiedBy>
  <cp:revision>2</cp:revision>
  <dcterms:created xsi:type="dcterms:W3CDTF">2026-07-09T01:16:00Z</dcterms:created>
  <dcterms:modified xsi:type="dcterms:W3CDTF">2026-07-10T10:25:00Z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36A6ED4F54CD4F4B9C522CD88A9E4768_13</vt:lpwstr>
  </property>
  <property fmtid="{D5CDD505-2E9C-101B-9397-08002B2CF9AE}" pid="4" name="KSOTemplateDocerSaveRecord">
    <vt:lpwstr>eyJoZGlkIjoiZTc0ZWRmNjJmYWQ4NWY4NDc3YmNmNDQ4ZDg2MWVhZTQiLCJ1c2VySWQiOiIxNjg2MzU3NTc3In0=</vt:lpwstr>
  </property>
</Properties>
</file>